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5B29" w14:textId="77777777" w:rsidR="00706E71" w:rsidRDefault="00706E71" w:rsidP="002A6A38">
      <w:pPr>
        <w:jc w:val="center"/>
        <w:rPr>
          <w:rFonts w:hint="eastAsia"/>
          <w:bCs/>
          <w:sz w:val="24"/>
        </w:rPr>
      </w:pPr>
      <w:r w:rsidRPr="00706E71">
        <w:rPr>
          <w:rFonts w:hint="eastAsia"/>
          <w:bCs/>
          <w:sz w:val="24"/>
        </w:rPr>
        <w:t>污水处理设备处理效果研究项目</w:t>
      </w:r>
    </w:p>
    <w:p w14:paraId="474099F5" w14:textId="66D93482" w:rsidR="002A6A38" w:rsidRPr="00A701F9" w:rsidRDefault="00A701F9" w:rsidP="002A6A38">
      <w:pPr>
        <w:jc w:val="center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环境影响报告表公示</w:t>
      </w:r>
    </w:p>
    <w:p w14:paraId="12ABC24D" w14:textId="5BB81C79" w:rsidR="002A6A38" w:rsidRPr="002A6A38" w:rsidRDefault="002A6A38" w:rsidP="002A6A38">
      <w:pPr>
        <w:spacing w:line="360" w:lineRule="auto"/>
        <w:ind w:firstLineChars="200" w:firstLine="480"/>
        <w:rPr>
          <w:rFonts w:hint="eastAsia"/>
          <w:bCs/>
          <w:sz w:val="24"/>
        </w:rPr>
      </w:pPr>
      <w:r w:rsidRPr="002A6A38">
        <w:rPr>
          <w:rFonts w:hint="eastAsia"/>
          <w:bCs/>
          <w:sz w:val="24"/>
        </w:rPr>
        <w:t>现将《</w:t>
      </w:r>
      <w:r w:rsidR="00706E71" w:rsidRPr="00706E71">
        <w:rPr>
          <w:rFonts w:hint="eastAsia"/>
          <w:bCs/>
          <w:sz w:val="24"/>
        </w:rPr>
        <w:t>污水处理设备处理效果研究项目</w:t>
      </w:r>
      <w:r w:rsidR="00A16BDF">
        <w:rPr>
          <w:rFonts w:hint="eastAsia"/>
          <w:bCs/>
          <w:sz w:val="24"/>
        </w:rPr>
        <w:t>环境影响报告表</w:t>
      </w:r>
      <w:r w:rsidRPr="002A6A38">
        <w:rPr>
          <w:rFonts w:hint="eastAsia"/>
          <w:bCs/>
          <w:sz w:val="24"/>
        </w:rPr>
        <w:t>》进行网上公示，具体公示内容</w:t>
      </w:r>
      <w:r w:rsidR="00A701F9">
        <w:rPr>
          <w:rFonts w:hint="eastAsia"/>
          <w:bCs/>
          <w:sz w:val="24"/>
        </w:rPr>
        <w:t>如下：</w:t>
      </w:r>
    </w:p>
    <w:p w14:paraId="0D4ECA3F" w14:textId="4D760102" w:rsidR="009B3B97" w:rsidRDefault="009B3B97" w:rsidP="0089327E">
      <w:pPr>
        <w:jc w:val="center"/>
        <w:rPr>
          <w:rFonts w:hint="eastAsia"/>
        </w:rPr>
      </w:pPr>
    </w:p>
    <w:p w14:paraId="32822139" w14:textId="53FFB64A" w:rsidR="0089327E" w:rsidRPr="00A701F9" w:rsidRDefault="0089327E" w:rsidP="0089327E">
      <w:pPr>
        <w:spacing w:line="360" w:lineRule="auto"/>
        <w:rPr>
          <w:rFonts w:hint="eastAsia"/>
          <w:sz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项目名称：</w:t>
      </w:r>
      <w:r w:rsidR="00706E71" w:rsidRPr="00706E71">
        <w:rPr>
          <w:rFonts w:hint="eastAsia"/>
          <w:bCs/>
          <w:sz w:val="24"/>
        </w:rPr>
        <w:t>污水处理设备处理效果研究项目</w:t>
      </w:r>
    </w:p>
    <w:p w14:paraId="26E6B19E" w14:textId="6AE8BED3" w:rsidR="00A701F9" w:rsidRPr="00A701F9" w:rsidRDefault="0089327E" w:rsidP="0089327E">
      <w:pPr>
        <w:spacing w:line="360" w:lineRule="auto"/>
        <w:rPr>
          <w:rFonts w:hint="eastAsia"/>
          <w:bCs/>
          <w:sz w:val="24"/>
        </w:rPr>
      </w:pPr>
      <w:r w:rsidRPr="00A701F9">
        <w:rPr>
          <w:rFonts w:ascii="Times New Roman" w:eastAsia="宋体" w:hAnsi="Times New Roman" w:cs="Times New Roman" w:hint="eastAsia"/>
          <w:sz w:val="24"/>
          <w:szCs w:val="24"/>
        </w:rPr>
        <w:t>建设单位：</w:t>
      </w:r>
      <w:r w:rsidR="00706E71" w:rsidRPr="00706E71">
        <w:rPr>
          <w:rFonts w:hint="eastAsia"/>
          <w:bCs/>
          <w:sz w:val="24"/>
        </w:rPr>
        <w:t>中科利森环境科技（北京）有限公司</w:t>
      </w:r>
    </w:p>
    <w:p w14:paraId="51537E5B" w14:textId="77B82443" w:rsidR="0089327E" w:rsidRDefault="0089327E" w:rsidP="0089327E">
      <w:pPr>
        <w:spacing w:line="360" w:lineRule="auto"/>
        <w:rPr>
          <w:rFonts w:hint="eastAsia"/>
          <w:sz w:val="24"/>
        </w:rPr>
      </w:pPr>
      <w:r>
        <w:rPr>
          <w:sz w:val="24"/>
        </w:rPr>
        <w:t>建设地点</w:t>
      </w:r>
      <w:r>
        <w:rPr>
          <w:rFonts w:hint="eastAsia"/>
          <w:sz w:val="24"/>
        </w:rPr>
        <w:t>：</w:t>
      </w:r>
      <w:r w:rsidR="00706E71" w:rsidRPr="00706E71">
        <w:rPr>
          <w:rFonts w:hint="eastAsia"/>
          <w:bCs/>
          <w:sz w:val="24"/>
        </w:rPr>
        <w:t>北京经济技术开发区科创十四街99号28幢2层208室</w:t>
      </w:r>
    </w:p>
    <w:p w14:paraId="297153DE" w14:textId="0090F398" w:rsidR="00706E71" w:rsidRDefault="0089327E" w:rsidP="0089327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联系人：</w:t>
      </w:r>
      <w:r w:rsidR="00706E71" w:rsidRPr="00706E71">
        <w:rPr>
          <w:rFonts w:hint="eastAsia"/>
          <w:sz w:val="24"/>
        </w:rPr>
        <w:t>王</w:t>
      </w:r>
      <w:r w:rsidR="004A5831">
        <w:rPr>
          <w:rFonts w:hint="eastAsia"/>
          <w:sz w:val="24"/>
        </w:rPr>
        <w:t>工</w:t>
      </w:r>
    </w:p>
    <w:p w14:paraId="228E25B1" w14:textId="16CFEE91" w:rsidR="0089327E" w:rsidRDefault="0089327E" w:rsidP="0089327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联系电话：</w:t>
      </w:r>
      <w:r w:rsidR="00706E71" w:rsidRPr="00706E71">
        <w:rPr>
          <w:rFonts w:hint="eastAsia"/>
          <w:sz w:val="24"/>
        </w:rPr>
        <w:t>13331090596</w:t>
      </w:r>
    </w:p>
    <w:p w14:paraId="2E31268C" w14:textId="49C0B805" w:rsidR="00B63236" w:rsidRDefault="00B63236" w:rsidP="0089327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环评单位：</w:t>
      </w:r>
      <w:r w:rsidR="002A6A38" w:rsidRPr="002A6A38">
        <w:rPr>
          <w:rFonts w:hint="eastAsia"/>
          <w:sz w:val="24"/>
        </w:rPr>
        <w:t>北京中泰晨创环保科技有限公司</w:t>
      </w:r>
    </w:p>
    <w:p w14:paraId="448A8B0C" w14:textId="28A43E9A" w:rsidR="00B63236" w:rsidRDefault="00B63236" w:rsidP="0089327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联系人：</w:t>
      </w:r>
      <w:r w:rsidR="00471EA2">
        <w:rPr>
          <w:rFonts w:hint="eastAsia"/>
          <w:sz w:val="24"/>
        </w:rPr>
        <w:t>高工</w:t>
      </w:r>
    </w:p>
    <w:p w14:paraId="55A55C93" w14:textId="307A79C4" w:rsidR="00B63236" w:rsidRPr="0089327E" w:rsidRDefault="00B63236" w:rsidP="0089327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hint="eastAsia"/>
          <w:sz w:val="24"/>
        </w:rPr>
        <w:t>联系电话：</w:t>
      </w:r>
      <w:r w:rsidR="002A6A38" w:rsidRPr="002A6A38">
        <w:rPr>
          <w:rFonts w:hint="eastAsia"/>
          <w:sz w:val="24"/>
        </w:rPr>
        <w:t>010-53399682</w:t>
      </w:r>
    </w:p>
    <w:sectPr w:rsidR="00B63236" w:rsidRPr="00893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C1E3D" w14:textId="77777777" w:rsidR="00610385" w:rsidRDefault="00610385" w:rsidP="0089327E">
      <w:pPr>
        <w:rPr>
          <w:rFonts w:hint="eastAsia"/>
        </w:rPr>
      </w:pPr>
      <w:r>
        <w:separator/>
      </w:r>
    </w:p>
  </w:endnote>
  <w:endnote w:type="continuationSeparator" w:id="0">
    <w:p w14:paraId="58F4732E" w14:textId="77777777" w:rsidR="00610385" w:rsidRDefault="00610385" w:rsidP="0089327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8BA15" w14:textId="77777777" w:rsidR="00610385" w:rsidRDefault="00610385" w:rsidP="0089327E">
      <w:pPr>
        <w:rPr>
          <w:rFonts w:hint="eastAsia"/>
        </w:rPr>
      </w:pPr>
      <w:r>
        <w:separator/>
      </w:r>
    </w:p>
  </w:footnote>
  <w:footnote w:type="continuationSeparator" w:id="0">
    <w:p w14:paraId="31DC31AD" w14:textId="77777777" w:rsidR="00610385" w:rsidRDefault="00610385" w:rsidP="0089327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81"/>
    <w:rsid w:val="00057F6F"/>
    <w:rsid w:val="000F2202"/>
    <w:rsid w:val="002A6A38"/>
    <w:rsid w:val="003A09C1"/>
    <w:rsid w:val="00471EA2"/>
    <w:rsid w:val="004A5831"/>
    <w:rsid w:val="005C51D5"/>
    <w:rsid w:val="00610385"/>
    <w:rsid w:val="0061140C"/>
    <w:rsid w:val="00706E71"/>
    <w:rsid w:val="00757761"/>
    <w:rsid w:val="00773465"/>
    <w:rsid w:val="0089327E"/>
    <w:rsid w:val="008E0D86"/>
    <w:rsid w:val="009B33C6"/>
    <w:rsid w:val="009B3B97"/>
    <w:rsid w:val="00A16BDF"/>
    <w:rsid w:val="00A37B12"/>
    <w:rsid w:val="00A701F9"/>
    <w:rsid w:val="00AA2C54"/>
    <w:rsid w:val="00B11181"/>
    <w:rsid w:val="00B63236"/>
    <w:rsid w:val="00B84F38"/>
    <w:rsid w:val="00C65F1A"/>
    <w:rsid w:val="00CD7397"/>
    <w:rsid w:val="00CF5E79"/>
    <w:rsid w:val="00DF6C68"/>
    <w:rsid w:val="00F6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337E0A"/>
  <w15:chartTrackingRefBased/>
  <w15:docId w15:val="{0A93D69F-642C-48DE-9815-A4FF907C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2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2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27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A6A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113</Characters>
  <Application>Microsoft Office Word</Application>
  <DocSecurity>0</DocSecurity>
  <Lines>7</Lines>
  <Paragraphs>11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G</dc:creator>
  <cp:keywords/>
  <dc:description/>
  <cp:lastModifiedBy>g G</cp:lastModifiedBy>
  <cp:revision>10</cp:revision>
  <dcterms:created xsi:type="dcterms:W3CDTF">2024-01-19T01:52:00Z</dcterms:created>
  <dcterms:modified xsi:type="dcterms:W3CDTF">2025-11-21T06:23:00Z</dcterms:modified>
</cp:coreProperties>
</file>